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3D902" w14:textId="64D63104" w:rsidR="00B2383F" w:rsidRDefault="00B2383F" w:rsidP="00B2383F">
      <w:pPr>
        <w:pStyle w:val="Nagwek2"/>
        <w:tabs>
          <w:tab w:val="left" w:pos="5400"/>
        </w:tabs>
        <w:jc w:val="center"/>
        <w:rPr>
          <w:rFonts w:ascii="Segoe UI Black" w:hAnsi="Segoe UI Black" w:cs="ArialMT"/>
          <w:color w:val="000000"/>
          <w:sz w:val="28"/>
          <w:szCs w:val="28"/>
        </w:rPr>
      </w:pPr>
      <w:r>
        <w:rPr>
          <w:rFonts w:ascii="Segoe UI Black" w:hAnsi="Segoe UI Black" w:cs="Calibri"/>
          <w:noProof/>
          <w:color w:val="632423"/>
          <w:sz w:val="20"/>
          <w:szCs w:val="20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6A5C03A7" wp14:editId="04A6F8A7">
            <wp:simplePos x="0" y="0"/>
            <wp:positionH relativeFrom="margin">
              <wp:align>right</wp:align>
            </wp:positionH>
            <wp:positionV relativeFrom="paragraph">
              <wp:posOffset>113</wp:posOffset>
            </wp:positionV>
            <wp:extent cx="1537970" cy="1024777"/>
            <wp:effectExtent l="0" t="0" r="5080" b="4445"/>
            <wp:wrapSquare wrapText="bothSides"/>
            <wp:docPr id="79922344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23449" name="Obraz 7992234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024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 w:cs="ArialMT"/>
          <w:color w:val="000000"/>
          <w:sz w:val="28"/>
          <w:szCs w:val="28"/>
        </w:rPr>
        <w:t xml:space="preserve">    </w:t>
      </w:r>
      <w:r w:rsidR="00923201" w:rsidRPr="00B2383F">
        <w:rPr>
          <w:rFonts w:ascii="Segoe UI Black" w:hAnsi="Segoe UI Black" w:cs="ArialMT"/>
          <w:color w:val="000000"/>
          <w:sz w:val="28"/>
          <w:szCs w:val="28"/>
        </w:rPr>
        <w:t>KARTA ZGŁOSZE</w:t>
      </w:r>
      <w:r w:rsidR="00632AE9" w:rsidRPr="00B2383F">
        <w:rPr>
          <w:rFonts w:ascii="Segoe UI Black" w:hAnsi="Segoe UI Black" w:cs="ArialMT"/>
          <w:color w:val="000000"/>
          <w:sz w:val="28"/>
          <w:szCs w:val="28"/>
        </w:rPr>
        <w:t>NIOWA</w:t>
      </w:r>
    </w:p>
    <w:p w14:paraId="4DADB72A" w14:textId="1B1FFD8F" w:rsidR="00923201" w:rsidRPr="00B2383F" w:rsidRDefault="00B2383F" w:rsidP="00B2383F">
      <w:pPr>
        <w:pStyle w:val="Nagwek2"/>
        <w:tabs>
          <w:tab w:val="left" w:pos="5400"/>
        </w:tabs>
        <w:jc w:val="center"/>
        <w:rPr>
          <w:rFonts w:ascii="Segoe UI Black" w:hAnsi="Segoe UI Black"/>
          <w:i/>
          <w:color w:val="CC3399"/>
          <w:sz w:val="24"/>
          <w:szCs w:val="24"/>
        </w:rPr>
      </w:pPr>
      <w:r>
        <w:rPr>
          <w:rFonts w:ascii="Segoe UI Black" w:eastAsia="Microsoft JhengHei" w:hAnsi="Segoe UI Black" w:cs="Calibri"/>
          <w:b/>
          <w:color w:val="EE0000"/>
          <w:sz w:val="24"/>
          <w:szCs w:val="24"/>
        </w:rPr>
        <w:t xml:space="preserve">     </w:t>
      </w:r>
      <w:r w:rsidR="00923201" w:rsidRPr="00703008">
        <w:rPr>
          <w:rFonts w:ascii="Segoe UI Black" w:eastAsia="Microsoft JhengHei" w:hAnsi="Segoe UI Black" w:cs="Calibri"/>
          <w:b/>
          <w:color w:val="FF4747"/>
          <w:sz w:val="24"/>
          <w:szCs w:val="24"/>
        </w:rPr>
        <w:t>„WIOSENN</w:t>
      </w:r>
      <w:r w:rsidR="00546032">
        <w:rPr>
          <w:rFonts w:ascii="Segoe UI Black" w:eastAsia="Microsoft JhengHei" w:hAnsi="Segoe UI Black" w:cs="Calibri"/>
          <w:b/>
          <w:color w:val="FF4747"/>
          <w:sz w:val="24"/>
          <w:szCs w:val="24"/>
        </w:rPr>
        <w:t>A</w:t>
      </w:r>
      <w:r w:rsidR="00923201" w:rsidRPr="00703008">
        <w:rPr>
          <w:rFonts w:ascii="Segoe UI Black" w:eastAsia="Microsoft JhengHei" w:hAnsi="Segoe UI Black" w:cs="Calibri"/>
          <w:b/>
          <w:color w:val="FF4747"/>
          <w:sz w:val="24"/>
          <w:szCs w:val="24"/>
        </w:rPr>
        <w:t xml:space="preserve"> </w:t>
      </w:r>
      <w:r w:rsidRPr="00703008">
        <w:rPr>
          <w:rFonts w:ascii="Segoe UI Black" w:eastAsia="Microsoft JhengHei" w:hAnsi="Segoe UI Black" w:cs="Calibri"/>
          <w:b/>
          <w:color w:val="FF4747"/>
          <w:sz w:val="24"/>
          <w:szCs w:val="24"/>
        </w:rPr>
        <w:t>SCENA MŁODYCH</w:t>
      </w:r>
      <w:r w:rsidR="00923201" w:rsidRPr="00703008">
        <w:rPr>
          <w:rFonts w:ascii="Segoe UI Black" w:eastAsia="Microsoft JhengHei" w:hAnsi="Segoe UI Black" w:cs="Calibri"/>
          <w:b/>
          <w:color w:val="FF4747"/>
          <w:sz w:val="24"/>
          <w:szCs w:val="24"/>
        </w:rPr>
        <w:t>”</w:t>
      </w:r>
    </w:p>
    <w:p w14:paraId="1C58A292" w14:textId="0D1FB894" w:rsidR="00923201" w:rsidRPr="00B2383F" w:rsidRDefault="00923201" w:rsidP="00923201">
      <w:pPr>
        <w:ind w:left="360"/>
        <w:jc w:val="center"/>
        <w:rPr>
          <w:rFonts w:ascii="Segoe UI Black" w:hAnsi="Segoe UI Black"/>
          <w:b/>
          <w:bCs/>
          <w:color w:val="CC3399"/>
          <w:sz w:val="20"/>
          <w:szCs w:val="20"/>
        </w:rPr>
      </w:pPr>
    </w:p>
    <w:p w14:paraId="0F618C7D" w14:textId="132A2984" w:rsidR="00923201" w:rsidRPr="00923201" w:rsidRDefault="00923201" w:rsidP="00923201">
      <w:pPr>
        <w:ind w:left="360"/>
        <w:rPr>
          <w:rFonts w:ascii="Georgia" w:hAnsi="Georgia"/>
          <w:color w:val="CC3399"/>
          <w:sz w:val="28"/>
          <w:szCs w:val="28"/>
        </w:rPr>
      </w:pPr>
    </w:p>
    <w:p w14:paraId="2C575BE5" w14:textId="769D48B4" w:rsidR="00923201" w:rsidRPr="00B2383F" w:rsidRDefault="00923201" w:rsidP="00923201">
      <w:pPr>
        <w:numPr>
          <w:ilvl w:val="0"/>
          <w:numId w:val="1"/>
        </w:numPr>
        <w:rPr>
          <w:rFonts w:ascii="Georgia" w:hAnsi="Georgia"/>
          <w:color w:val="333333"/>
        </w:rPr>
      </w:pPr>
      <w:r w:rsidRPr="00B2383F">
        <w:rPr>
          <w:rFonts w:ascii="Georgia" w:hAnsi="Georgia"/>
          <w:b/>
          <w:color w:val="333333"/>
        </w:rPr>
        <w:t>Nazwa zespołu</w:t>
      </w:r>
      <w:r w:rsidRPr="00B2383F">
        <w:rPr>
          <w:rFonts w:ascii="Georgia" w:hAnsi="Georgia"/>
          <w:color w:val="333333"/>
        </w:rPr>
        <w:t xml:space="preserve"> (imię  i nazwisko opiekuna zespołu), adres:</w:t>
      </w:r>
    </w:p>
    <w:p w14:paraId="2E6D3AC8" w14:textId="77777777" w:rsidR="00923201" w:rsidRPr="00B2383F" w:rsidRDefault="00923201" w:rsidP="00923201">
      <w:pPr>
        <w:ind w:left="360"/>
        <w:rPr>
          <w:rFonts w:ascii="Georgia" w:hAnsi="Georgia"/>
          <w:color w:val="333333"/>
        </w:rPr>
      </w:pPr>
      <w:r w:rsidRPr="00B238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4DB13" wp14:editId="7DC54110">
                <wp:simplePos x="0" y="0"/>
                <wp:positionH relativeFrom="column">
                  <wp:posOffset>189230</wp:posOffset>
                </wp:positionH>
                <wp:positionV relativeFrom="paragraph">
                  <wp:posOffset>79375</wp:posOffset>
                </wp:positionV>
                <wp:extent cx="3874135" cy="323850"/>
                <wp:effectExtent l="9525" t="6350" r="12065" b="1270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13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B83D4" w14:textId="77777777" w:rsidR="00923201" w:rsidRDefault="00923201" w:rsidP="009232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4DB13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14.9pt;margin-top:6.25pt;width:305.05pt;height:25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">
                <v:textbox>
                  <w:txbxContent>
                    <w:p w14:paraId="6F7B83D4" w14:textId="77777777" w:rsidR="00923201" w:rsidRDefault="00923201" w:rsidP="00923201"/>
                  </w:txbxContent>
                </v:textbox>
              </v:shape>
            </w:pict>
          </mc:Fallback>
        </mc:AlternateContent>
      </w:r>
    </w:p>
    <w:p w14:paraId="2F74D549" w14:textId="0C66B452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6938BFC8" w14:textId="4D41726E" w:rsidR="00923201" w:rsidRPr="00B2383F" w:rsidRDefault="00923201" w:rsidP="00923201">
      <w:pPr>
        <w:rPr>
          <w:rFonts w:ascii="Georgia" w:hAnsi="Georgia"/>
        </w:rPr>
      </w:pPr>
    </w:p>
    <w:p w14:paraId="412250EB" w14:textId="3FAB3E1E" w:rsidR="00923201" w:rsidRPr="00B2383F" w:rsidRDefault="00923201" w:rsidP="00923201">
      <w:pPr>
        <w:numPr>
          <w:ilvl w:val="0"/>
          <w:numId w:val="1"/>
        </w:numPr>
        <w:rPr>
          <w:rFonts w:ascii="Georgia" w:hAnsi="Georgia"/>
          <w:color w:val="333333"/>
        </w:rPr>
      </w:pPr>
      <w:r w:rsidRPr="00B2383F">
        <w:rPr>
          <w:rFonts w:ascii="Georgia" w:hAnsi="Georgia"/>
          <w:b/>
          <w:color w:val="333333"/>
        </w:rPr>
        <w:t>Wiek uczestnika/uczestników</w:t>
      </w:r>
    </w:p>
    <w:p w14:paraId="5C872B79" w14:textId="77777777" w:rsidR="00923201" w:rsidRPr="00B2383F" w:rsidRDefault="00923201" w:rsidP="00923201">
      <w:pPr>
        <w:ind w:left="360"/>
        <w:rPr>
          <w:rFonts w:ascii="Georgia" w:hAnsi="Georgia"/>
          <w:color w:val="333333"/>
        </w:rPr>
      </w:pPr>
      <w:r w:rsidRPr="00B2383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5E08DD" wp14:editId="4115FD3D">
                <wp:simplePos x="0" y="0"/>
                <wp:positionH relativeFrom="column">
                  <wp:posOffset>195580</wp:posOffset>
                </wp:positionH>
                <wp:positionV relativeFrom="paragraph">
                  <wp:posOffset>83185</wp:posOffset>
                </wp:positionV>
                <wp:extent cx="5448300" cy="546100"/>
                <wp:effectExtent l="0" t="0" r="19050" b="25400"/>
                <wp:wrapNone/>
                <wp:docPr id="1012576740" name="Pole tekstowe 1012576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C9B09" w14:textId="77777777" w:rsidR="00923201" w:rsidRDefault="00923201" w:rsidP="009232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8DD" id="Pole tekstowe 1012576740" o:spid="_x0000_s1027" type="#_x0000_t202" style="position:absolute;left:0;text-align:left;margin-left:15.4pt;margin-top:6.55pt;width:429pt;height: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">
                <v:textbox>
                  <w:txbxContent>
                    <w:p w14:paraId="141C9B09" w14:textId="77777777" w:rsidR="00923201" w:rsidRDefault="00923201" w:rsidP="00923201"/>
                  </w:txbxContent>
                </v:textbox>
              </v:shape>
            </w:pict>
          </mc:Fallback>
        </mc:AlternateContent>
      </w:r>
    </w:p>
    <w:p w14:paraId="489BB492" w14:textId="2DCAACF1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4191B319" w14:textId="21778B93" w:rsidR="00923201" w:rsidRPr="00B2383F" w:rsidRDefault="00923201" w:rsidP="00923201">
      <w:pPr>
        <w:ind w:left="360"/>
        <w:rPr>
          <w:rFonts w:ascii="Georgia" w:hAnsi="Georgia"/>
          <w:color w:val="333333"/>
        </w:rPr>
      </w:pPr>
      <w:r w:rsidRPr="00B2383F">
        <w:rPr>
          <w:rFonts w:ascii="Georgia" w:hAnsi="Georgia"/>
          <w:color w:val="333333"/>
        </w:rPr>
        <w:t>..................................................................</w:t>
      </w:r>
    </w:p>
    <w:p w14:paraId="7E6588A6" w14:textId="4EDE3494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621BFD6F" w14:textId="3A72C7F1" w:rsidR="00923201" w:rsidRPr="00B2383F" w:rsidRDefault="00923201" w:rsidP="00923201">
      <w:pPr>
        <w:ind w:left="720"/>
        <w:rPr>
          <w:rFonts w:ascii="Georgia" w:hAnsi="Georgia"/>
          <w:color w:val="333333"/>
        </w:rPr>
      </w:pPr>
    </w:p>
    <w:p w14:paraId="66D66756" w14:textId="13B61AED" w:rsidR="00923201" w:rsidRPr="00B2383F" w:rsidRDefault="00632AE9" w:rsidP="00923201">
      <w:pPr>
        <w:numPr>
          <w:ilvl w:val="0"/>
          <w:numId w:val="1"/>
        </w:numPr>
        <w:rPr>
          <w:rFonts w:ascii="Georgia" w:hAnsi="Georgia"/>
          <w:b/>
          <w:color w:val="333333"/>
        </w:rPr>
      </w:pPr>
      <w:r w:rsidRPr="00B2383F">
        <w:rPr>
          <w:rFonts w:ascii="Georgia" w:hAnsi="Georgia"/>
          <w:b/>
          <w:color w:val="333333"/>
        </w:rPr>
        <w:t>Liczba</w:t>
      </w:r>
      <w:r w:rsidR="00923201" w:rsidRPr="00B2383F">
        <w:rPr>
          <w:rFonts w:ascii="Georgia" w:hAnsi="Georgia"/>
          <w:b/>
          <w:color w:val="333333"/>
        </w:rPr>
        <w:t xml:space="preserve"> osób występujących</w:t>
      </w:r>
    </w:p>
    <w:p w14:paraId="4A472A2E" w14:textId="367B1CD1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2729FBAE" w14:textId="27ADC9F8" w:rsidR="00923201" w:rsidRPr="00B2383F" w:rsidRDefault="00923201" w:rsidP="00923201">
      <w:pPr>
        <w:ind w:left="360"/>
        <w:rPr>
          <w:rFonts w:ascii="Georgia" w:hAnsi="Georgia"/>
          <w:color w:val="333333"/>
        </w:rPr>
      </w:pPr>
      <w:r w:rsidRPr="00B2383F">
        <w:rPr>
          <w:rFonts w:ascii="Georgia" w:hAnsi="Georgia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52025B" wp14:editId="0CFE5E81">
                <wp:simplePos x="0" y="0"/>
                <wp:positionH relativeFrom="column">
                  <wp:posOffset>292100</wp:posOffset>
                </wp:positionH>
                <wp:positionV relativeFrom="paragraph">
                  <wp:posOffset>6350</wp:posOffset>
                </wp:positionV>
                <wp:extent cx="828675" cy="276225"/>
                <wp:effectExtent l="5715" t="11430" r="13335" b="762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55BDA" w14:textId="77777777" w:rsidR="00923201" w:rsidRDefault="00923201" w:rsidP="0092320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52025B" id="Pole tekstowe 4" o:spid="_x0000_s1028" type="#_x0000_t202" style="position:absolute;left:0;text-align:left;margin-left:23pt;margin-top:.5pt;width:65.25pt;height:21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">
                <v:textbox style="mso-fit-shape-to-text:t">
                  <w:txbxContent>
                    <w:p w14:paraId="16155BDA" w14:textId="77777777" w:rsidR="00923201" w:rsidRDefault="00923201" w:rsidP="00923201"/>
                  </w:txbxContent>
                </v:textbox>
              </v:shape>
            </w:pict>
          </mc:Fallback>
        </mc:AlternateContent>
      </w:r>
    </w:p>
    <w:p w14:paraId="1CE8C45C" w14:textId="2D3B9BDE" w:rsidR="00923201" w:rsidRPr="00B2383F" w:rsidRDefault="00923201" w:rsidP="00923201">
      <w:pPr>
        <w:rPr>
          <w:rFonts w:ascii="Georgia" w:hAnsi="Georgia"/>
          <w:b/>
          <w:color w:val="333333"/>
        </w:rPr>
      </w:pPr>
    </w:p>
    <w:p w14:paraId="2A898F45" w14:textId="30A36A92" w:rsidR="00923201" w:rsidRPr="00B2383F" w:rsidRDefault="00923201" w:rsidP="00923201">
      <w:pPr>
        <w:ind w:left="720"/>
        <w:rPr>
          <w:rFonts w:ascii="Georgia" w:hAnsi="Georgia"/>
          <w:b/>
          <w:color w:val="333333"/>
        </w:rPr>
      </w:pPr>
    </w:p>
    <w:p w14:paraId="10A91B4E" w14:textId="15925C8B" w:rsidR="00923201" w:rsidRPr="00B2383F" w:rsidRDefault="00923201" w:rsidP="00923201">
      <w:pPr>
        <w:numPr>
          <w:ilvl w:val="0"/>
          <w:numId w:val="1"/>
        </w:numPr>
        <w:rPr>
          <w:rFonts w:ascii="Georgia" w:hAnsi="Georgia"/>
          <w:b/>
          <w:color w:val="333333"/>
        </w:rPr>
      </w:pPr>
      <w:r w:rsidRPr="00B2383F">
        <w:rPr>
          <w:rFonts w:ascii="Georgia" w:hAnsi="Georgia"/>
          <w:b/>
          <w:color w:val="333333"/>
        </w:rPr>
        <w:t>Tytuły utworów i czas ich trwania</w:t>
      </w:r>
    </w:p>
    <w:p w14:paraId="428931B0" w14:textId="0E42684E" w:rsidR="00923201" w:rsidRPr="00B2383F" w:rsidRDefault="00923201" w:rsidP="00923201">
      <w:pPr>
        <w:ind w:left="360"/>
        <w:rPr>
          <w:rFonts w:ascii="Georgia" w:hAnsi="Georgia"/>
          <w:color w:val="333333"/>
        </w:rPr>
      </w:pPr>
      <w:r w:rsidRPr="00B238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94FF4" wp14:editId="6620B424">
                <wp:simplePos x="0" y="0"/>
                <wp:positionH relativeFrom="column">
                  <wp:posOffset>214630</wp:posOffset>
                </wp:positionH>
                <wp:positionV relativeFrom="paragraph">
                  <wp:posOffset>96520</wp:posOffset>
                </wp:positionV>
                <wp:extent cx="5391150" cy="607695"/>
                <wp:effectExtent l="0" t="0" r="19050" b="2095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4F71B" w14:textId="77777777" w:rsidR="00923201" w:rsidRDefault="00923201" w:rsidP="009232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94FF4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9" type="#_x0000_t202" style="position:absolute;left:0;text-align:left;margin-left:16.9pt;margin-top:7.6pt;width:424.5pt;height:4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">
                <v:textbox>
                  <w:txbxContent>
                    <w:p w14:paraId="3604F71B" w14:textId="77777777" w:rsidR="00923201" w:rsidRDefault="00923201" w:rsidP="00923201"/>
                  </w:txbxContent>
                </v:textbox>
              </v:shape>
            </w:pict>
          </mc:Fallback>
        </mc:AlternateContent>
      </w:r>
    </w:p>
    <w:p w14:paraId="2444092D" w14:textId="24A78CAA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6120CDD3" w14:textId="4CD7ACC2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045BDBFB" w14:textId="35ADB956" w:rsidR="00923201" w:rsidRPr="00B2383F" w:rsidRDefault="00923201" w:rsidP="00923201">
      <w:pPr>
        <w:rPr>
          <w:rFonts w:ascii="Georgia" w:hAnsi="Georgia"/>
          <w:b/>
          <w:color w:val="333333"/>
        </w:rPr>
      </w:pPr>
    </w:p>
    <w:p w14:paraId="4EBCAFD5" w14:textId="481F5108" w:rsidR="00923201" w:rsidRPr="00B2383F" w:rsidRDefault="00923201" w:rsidP="00923201">
      <w:pPr>
        <w:ind w:left="360"/>
        <w:rPr>
          <w:rFonts w:ascii="Georgia" w:hAnsi="Georgia"/>
          <w:b/>
          <w:color w:val="333333"/>
        </w:rPr>
      </w:pPr>
    </w:p>
    <w:p w14:paraId="5312D3F8" w14:textId="35464278" w:rsidR="00923201" w:rsidRPr="00B2383F" w:rsidRDefault="00923201" w:rsidP="00923201">
      <w:pPr>
        <w:ind w:left="360"/>
        <w:rPr>
          <w:rFonts w:ascii="Georgia" w:hAnsi="Georgia"/>
          <w:color w:val="333333"/>
        </w:rPr>
      </w:pPr>
      <w:r w:rsidRPr="00B2383F">
        <w:rPr>
          <w:rFonts w:ascii="Georgia" w:hAnsi="Georgia"/>
          <w:b/>
          <w:color w:val="333333"/>
        </w:rPr>
        <w:t>5. Kategoria</w:t>
      </w:r>
      <w:r w:rsidRPr="00B2383F">
        <w:rPr>
          <w:rFonts w:ascii="Georgia" w:hAnsi="Georgia"/>
          <w:color w:val="333333"/>
        </w:rPr>
        <w:t xml:space="preserve"> (</w:t>
      </w:r>
      <w:r w:rsidR="00632AE9" w:rsidRPr="00B2383F">
        <w:rPr>
          <w:rFonts w:ascii="Georgia" w:hAnsi="Georgia"/>
          <w:color w:val="333333"/>
        </w:rPr>
        <w:t>proszę wpisać zgodnie z kategoriami w Regulaminie</w:t>
      </w:r>
      <w:r w:rsidRPr="00B2383F">
        <w:rPr>
          <w:rFonts w:ascii="Georgia" w:hAnsi="Georgia"/>
          <w:color w:val="333333"/>
        </w:rPr>
        <w:t xml:space="preserve">) </w:t>
      </w:r>
    </w:p>
    <w:p w14:paraId="145ABC3F" w14:textId="00C45561" w:rsidR="00923201" w:rsidRPr="00B2383F" w:rsidRDefault="00923201" w:rsidP="00923201">
      <w:pPr>
        <w:rPr>
          <w:rFonts w:ascii="Georgia" w:hAnsi="Georgia"/>
          <w:color w:val="333333"/>
        </w:rPr>
      </w:pPr>
      <w:r w:rsidRPr="00B2383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16296" wp14:editId="7447A4E5">
                <wp:simplePos x="0" y="0"/>
                <wp:positionH relativeFrom="column">
                  <wp:posOffset>200025</wp:posOffset>
                </wp:positionH>
                <wp:positionV relativeFrom="paragraph">
                  <wp:posOffset>122555</wp:posOffset>
                </wp:positionV>
                <wp:extent cx="3866515" cy="276225"/>
                <wp:effectExtent l="0" t="0" r="16510" b="10160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056A2" w14:textId="77777777" w:rsidR="00923201" w:rsidRDefault="00923201" w:rsidP="0092320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416296" id="Pole tekstowe 307" o:spid="_x0000_s1030" type="#_x0000_t202" style="position:absolute;margin-left:15.75pt;margin-top:9.65pt;width:304.45pt;height:21.7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">
                <v:textbox style="mso-fit-shape-to-text:t">
                  <w:txbxContent>
                    <w:p w14:paraId="4F2056A2" w14:textId="77777777" w:rsidR="00923201" w:rsidRDefault="00923201" w:rsidP="00923201"/>
                  </w:txbxContent>
                </v:textbox>
              </v:shape>
            </w:pict>
          </mc:Fallback>
        </mc:AlternateContent>
      </w:r>
    </w:p>
    <w:p w14:paraId="77F4669E" w14:textId="6ADB64FE" w:rsidR="00923201" w:rsidRPr="00B2383F" w:rsidRDefault="00923201" w:rsidP="00923201">
      <w:pPr>
        <w:rPr>
          <w:rFonts w:ascii="Georgia" w:hAnsi="Georgia"/>
          <w:color w:val="333333"/>
        </w:rPr>
      </w:pPr>
    </w:p>
    <w:p w14:paraId="7611C244" w14:textId="2E0750A4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2256A91C" w14:textId="1D0AF1E3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71A25B21" w14:textId="0D8FB716" w:rsidR="00923201" w:rsidRPr="00B2383F" w:rsidRDefault="00923201" w:rsidP="00923201">
      <w:pPr>
        <w:ind w:firstLine="360"/>
        <w:rPr>
          <w:rFonts w:ascii="Georgia" w:hAnsi="Georgia"/>
          <w:b/>
          <w:color w:val="333333"/>
        </w:rPr>
      </w:pPr>
      <w:r w:rsidRPr="00B2383F">
        <w:rPr>
          <w:rFonts w:ascii="Georgia" w:hAnsi="Georgia"/>
          <w:b/>
          <w:color w:val="333333"/>
        </w:rPr>
        <w:t>6. Osoba do kontaktu, adres, telefon, e-mail</w:t>
      </w:r>
    </w:p>
    <w:p w14:paraId="7C8EF785" w14:textId="103F00EE" w:rsidR="00923201" w:rsidRPr="00B2383F" w:rsidRDefault="00923201" w:rsidP="00923201">
      <w:pPr>
        <w:rPr>
          <w:rFonts w:ascii="Georgia" w:hAnsi="Georgia"/>
          <w:color w:val="333333"/>
        </w:rPr>
      </w:pPr>
      <w:r w:rsidRPr="00B238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77BB2C" wp14:editId="700FDA73">
                <wp:simplePos x="0" y="0"/>
                <wp:positionH relativeFrom="column">
                  <wp:posOffset>224155</wp:posOffset>
                </wp:positionH>
                <wp:positionV relativeFrom="paragraph">
                  <wp:posOffset>48895</wp:posOffset>
                </wp:positionV>
                <wp:extent cx="5438775" cy="257175"/>
                <wp:effectExtent l="0" t="0" r="28575" b="2857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68749" w14:textId="77777777" w:rsidR="00923201" w:rsidRDefault="00923201" w:rsidP="00923201"/>
                          <w:p w14:paraId="1530CAB9" w14:textId="77777777" w:rsidR="00923201" w:rsidRDefault="00923201" w:rsidP="009232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BB2C" id="Pole tekstowe 2" o:spid="_x0000_s1031" type="#_x0000_t202" style="position:absolute;margin-left:17.65pt;margin-top:3.85pt;width:428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">
                <v:textbox>
                  <w:txbxContent>
                    <w:p w14:paraId="23768749" w14:textId="77777777" w:rsidR="00923201" w:rsidRDefault="00923201" w:rsidP="00923201"/>
                    <w:p w14:paraId="1530CAB9" w14:textId="77777777" w:rsidR="00923201" w:rsidRDefault="00923201" w:rsidP="00923201"/>
                  </w:txbxContent>
                </v:textbox>
              </v:shape>
            </w:pict>
          </mc:Fallback>
        </mc:AlternateContent>
      </w:r>
    </w:p>
    <w:p w14:paraId="13BAB74F" w14:textId="7FFEB11E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7D170D44" w14:textId="3BBAE72A" w:rsidR="00923201" w:rsidRPr="00B2383F" w:rsidRDefault="00923201" w:rsidP="00923201">
      <w:pPr>
        <w:rPr>
          <w:rFonts w:ascii="Georgia" w:hAnsi="Georgia"/>
          <w:color w:val="333333"/>
        </w:rPr>
      </w:pPr>
    </w:p>
    <w:p w14:paraId="7864D30D" w14:textId="2C3A52BE" w:rsidR="00923201" w:rsidRPr="00B2383F" w:rsidRDefault="00923201" w:rsidP="00923201">
      <w:pPr>
        <w:rPr>
          <w:rFonts w:ascii="Georgia" w:hAnsi="Georgia"/>
          <w:b/>
          <w:color w:val="333333"/>
        </w:rPr>
      </w:pPr>
      <w:r w:rsidRPr="00B2383F">
        <w:rPr>
          <w:rFonts w:ascii="Georgia" w:hAnsi="Georgia"/>
          <w:b/>
          <w:color w:val="333333"/>
        </w:rPr>
        <w:t xml:space="preserve">     8. Używane instrumenty </w:t>
      </w:r>
    </w:p>
    <w:p w14:paraId="4F01828C" w14:textId="5897C7B6" w:rsidR="00923201" w:rsidRPr="00B2383F" w:rsidRDefault="00923201" w:rsidP="00923201">
      <w:pPr>
        <w:ind w:left="360"/>
        <w:rPr>
          <w:rFonts w:ascii="Georgia" w:hAnsi="Georgia"/>
          <w:color w:val="333333"/>
        </w:rPr>
      </w:pPr>
      <w:r w:rsidRPr="00B238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98832" wp14:editId="3DD825FF">
                <wp:simplePos x="0" y="0"/>
                <wp:positionH relativeFrom="column">
                  <wp:posOffset>214630</wp:posOffset>
                </wp:positionH>
                <wp:positionV relativeFrom="paragraph">
                  <wp:posOffset>97790</wp:posOffset>
                </wp:positionV>
                <wp:extent cx="5429250" cy="607695"/>
                <wp:effectExtent l="0" t="0" r="19050" b="209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641A2" w14:textId="77777777" w:rsidR="00923201" w:rsidRDefault="00923201" w:rsidP="009232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8832" id="Pole tekstowe 1" o:spid="_x0000_s1032" type="#_x0000_t202" style="position:absolute;left:0;text-align:left;margin-left:16.9pt;margin-top:7.7pt;width:427.5pt;height:4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">
                <v:textbox>
                  <w:txbxContent>
                    <w:p w14:paraId="574641A2" w14:textId="77777777" w:rsidR="00923201" w:rsidRDefault="00923201" w:rsidP="00923201"/>
                  </w:txbxContent>
                </v:textbox>
              </v:shape>
            </w:pict>
          </mc:Fallback>
        </mc:AlternateContent>
      </w:r>
    </w:p>
    <w:p w14:paraId="07FA1333" w14:textId="0F08B606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1FBF32F1" w14:textId="4D9C3539" w:rsidR="00923201" w:rsidRPr="00B2383F" w:rsidRDefault="00923201" w:rsidP="00923201">
      <w:pPr>
        <w:ind w:left="360"/>
        <w:rPr>
          <w:rFonts w:ascii="Georgia" w:hAnsi="Georgia"/>
          <w:color w:val="333333"/>
        </w:rPr>
      </w:pPr>
    </w:p>
    <w:p w14:paraId="05120FDC" w14:textId="38D7B34F" w:rsidR="00923201" w:rsidRPr="00B2383F" w:rsidRDefault="00923201" w:rsidP="00923201"/>
    <w:p w14:paraId="20F72944" w14:textId="01EC27D3" w:rsidR="00923201" w:rsidRPr="00B2383F" w:rsidRDefault="00923201" w:rsidP="00923201"/>
    <w:p w14:paraId="44F6CDF9" w14:textId="0289D540" w:rsidR="00923201" w:rsidRPr="00923201" w:rsidRDefault="00923201" w:rsidP="00923201">
      <w:pPr>
        <w:rPr>
          <w:sz w:val="20"/>
          <w:szCs w:val="20"/>
        </w:rPr>
      </w:pPr>
    </w:p>
    <w:p w14:paraId="4B48B31B" w14:textId="1F995663" w:rsidR="00923201" w:rsidRPr="00923201" w:rsidRDefault="00B2383F" w:rsidP="00923201">
      <w:pPr>
        <w:tabs>
          <w:tab w:val="left" w:pos="5940"/>
        </w:tabs>
        <w:jc w:val="right"/>
        <w:rPr>
          <w:rFonts w:ascii="Georgia" w:hAnsi="Georgia"/>
          <w:color w:val="333333"/>
          <w:sz w:val="20"/>
          <w:szCs w:val="20"/>
        </w:rPr>
      </w:pPr>
      <w:r>
        <w:rPr>
          <w:rFonts w:ascii="Georgia" w:hAnsi="Georgia"/>
          <w:color w:val="333333"/>
          <w:sz w:val="20"/>
          <w:szCs w:val="20"/>
        </w:rPr>
        <w:t>…………………….</w:t>
      </w:r>
    </w:p>
    <w:p w14:paraId="3F0BF0FE" w14:textId="2B03A069" w:rsidR="00923201" w:rsidRPr="00923201" w:rsidRDefault="00B2383F" w:rsidP="00B2383F">
      <w:pPr>
        <w:tabs>
          <w:tab w:val="left" w:pos="5940"/>
        </w:tabs>
        <w:jc w:val="center"/>
        <w:rPr>
          <w:rFonts w:ascii="Georgia" w:hAnsi="Georgia"/>
          <w:color w:val="333333"/>
          <w:sz w:val="20"/>
          <w:szCs w:val="20"/>
        </w:rPr>
      </w:pPr>
      <w:r>
        <w:rPr>
          <w:rFonts w:ascii="Georgia" w:hAnsi="Georgia"/>
          <w:color w:val="333333"/>
          <w:sz w:val="20"/>
          <w:szCs w:val="20"/>
        </w:rPr>
        <w:t xml:space="preserve">                                                                                                                                                                   Podpis</w:t>
      </w:r>
    </w:p>
    <w:p w14:paraId="5296CF00" w14:textId="452DB3D0" w:rsidR="0097334D" w:rsidRPr="00B2383F" w:rsidRDefault="00B2383F" w:rsidP="00B2383F">
      <w:pPr>
        <w:tabs>
          <w:tab w:val="left" w:pos="5940"/>
        </w:tabs>
        <w:jc w:val="center"/>
        <w:rPr>
          <w:rFonts w:ascii="Georgia" w:hAnsi="Georgia"/>
          <w:color w:val="333333"/>
          <w:sz w:val="20"/>
          <w:szCs w:val="20"/>
        </w:rPr>
      </w:pPr>
      <w:r>
        <w:rPr>
          <w:rFonts w:ascii="Georgia" w:hAnsi="Georgia" w:cs="ArialMT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EF52001" wp14:editId="2C41A3C4">
            <wp:simplePos x="0" y="0"/>
            <wp:positionH relativeFrom="margin">
              <wp:posOffset>26670</wp:posOffset>
            </wp:positionH>
            <wp:positionV relativeFrom="paragraph">
              <wp:posOffset>285750</wp:posOffset>
            </wp:positionV>
            <wp:extent cx="5743575" cy="854699"/>
            <wp:effectExtent l="0" t="0" r="0" b="3175"/>
            <wp:wrapSquare wrapText="bothSides"/>
            <wp:docPr id="20610762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76212" name="Obraz 20610762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5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34D" w:rsidRPr="00B2383F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DA686" w14:textId="77777777" w:rsidR="003725CD" w:rsidRDefault="003725CD" w:rsidP="00632AE9">
      <w:r>
        <w:separator/>
      </w:r>
    </w:p>
  </w:endnote>
  <w:endnote w:type="continuationSeparator" w:id="0">
    <w:p w14:paraId="2D70D89B" w14:textId="77777777" w:rsidR="003725CD" w:rsidRDefault="003725CD" w:rsidP="00632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D6821" w14:textId="77777777" w:rsidR="003725CD" w:rsidRDefault="003725CD" w:rsidP="00632AE9">
      <w:r>
        <w:separator/>
      </w:r>
    </w:p>
  </w:footnote>
  <w:footnote w:type="continuationSeparator" w:id="0">
    <w:p w14:paraId="6E1138C5" w14:textId="77777777" w:rsidR="003725CD" w:rsidRDefault="003725CD" w:rsidP="00632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52BED" w14:textId="79F125BE" w:rsidR="00632AE9" w:rsidRPr="00632AE9" w:rsidRDefault="00632AE9">
    <w:pPr>
      <w:pStyle w:val="Nagwek"/>
      <w:rPr>
        <w:i/>
        <w:iCs/>
      </w:rPr>
    </w:pPr>
    <w:r w:rsidRPr="00632AE9">
      <w:rPr>
        <w:i/>
        <w:iCs/>
      </w:rPr>
      <w:t xml:space="preserve">Załącznik nr 1 do Regulaminu </w:t>
    </w:r>
    <w:r w:rsidR="00AC35DC">
      <w:rPr>
        <w:i/>
        <w:iCs/>
      </w:rPr>
      <w:t>Wiosenna Scena Młodych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62C0E"/>
    <w:multiLevelType w:val="hybridMultilevel"/>
    <w:tmpl w:val="7BFE4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7972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201"/>
    <w:rsid w:val="00030CA6"/>
    <w:rsid w:val="00045984"/>
    <w:rsid w:val="00137332"/>
    <w:rsid w:val="001827B3"/>
    <w:rsid w:val="001C0714"/>
    <w:rsid w:val="003725CD"/>
    <w:rsid w:val="00505A73"/>
    <w:rsid w:val="00546032"/>
    <w:rsid w:val="00632AE9"/>
    <w:rsid w:val="00703008"/>
    <w:rsid w:val="00810D88"/>
    <w:rsid w:val="00923201"/>
    <w:rsid w:val="0097334D"/>
    <w:rsid w:val="00AC35DC"/>
    <w:rsid w:val="00B225B4"/>
    <w:rsid w:val="00B2383F"/>
    <w:rsid w:val="00BA497D"/>
    <w:rsid w:val="00C34506"/>
    <w:rsid w:val="00C73EC7"/>
    <w:rsid w:val="00DF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35E295"/>
  <w15:chartTrackingRefBased/>
  <w15:docId w15:val="{5CFAE384-4EDC-4356-9240-6517D5C1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320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9232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nhideWhenUsed/>
    <w:qFormat/>
    <w:rsid w:val="009232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232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232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232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2320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2320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2320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2320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232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rsid w:val="009232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232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2320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2320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2320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2320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2320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2320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2320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232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232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232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232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2320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2320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2320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232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2320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23201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32A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32AE9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32A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2AE9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89</Words>
  <Characters>538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Michalik</dc:creator>
  <cp:keywords/>
  <dc:description/>
  <cp:lastModifiedBy>Adam Michalik</cp:lastModifiedBy>
  <cp:revision>10</cp:revision>
  <dcterms:created xsi:type="dcterms:W3CDTF">2026-03-20T06:52:00Z</dcterms:created>
  <dcterms:modified xsi:type="dcterms:W3CDTF">2026-04-02T08:46:00Z</dcterms:modified>
</cp:coreProperties>
</file>